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1E" w:rsidRDefault="00EF4F1E" w:rsidP="00EF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РО «Шахтинский региональный колледж топлива и энергетики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Степанова П.И.»</w:t>
      </w:r>
    </w:p>
    <w:p w:rsidR="0053607A" w:rsidRDefault="0053607A" w:rsidP="00EF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1E" w:rsidRDefault="00EF4F1E" w:rsidP="005360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специальностей /профессий -  прием на 202</w:t>
      </w:r>
      <w:r w:rsidR="00F56E8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56E8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 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409"/>
        <w:gridCol w:w="2694"/>
        <w:gridCol w:w="1701"/>
      </w:tblGrid>
      <w:tr w:rsidR="00EF4F1E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специальности/</w:t>
            </w:r>
          </w:p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подготовки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обучения</w:t>
            </w:r>
          </w:p>
        </w:tc>
      </w:tr>
      <w:tr w:rsidR="0053607A" w:rsidRPr="0053607A" w:rsidTr="00EF4F1E">
        <w:trPr>
          <w:trHeight w:val="6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09.02.06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Сетевое и системное администрирование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536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F4F1E" w:rsidRPr="0053607A">
              <w:rPr>
                <w:rFonts w:ascii="Times New Roman" w:hAnsi="Times New Roman" w:cs="Times New Roman"/>
              </w:rPr>
              <w:t>истемный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</w:tc>
      </w:tr>
      <w:tr w:rsidR="0053607A" w:rsidRPr="0053607A" w:rsidTr="00EF4F1E">
        <w:trPr>
          <w:trHeight w:val="6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 xml:space="preserve">09.02.01 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Компьютерные системы и комплексы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Специалист по компьютерным системам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</w:tc>
      </w:tr>
      <w:tr w:rsidR="00F56E8C" w:rsidRPr="00F56E8C" w:rsidTr="00EF4F1E">
        <w:trPr>
          <w:trHeight w:val="7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F56E8C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6E8C">
              <w:rPr>
                <w:rFonts w:ascii="Times New Roman" w:hAnsi="Times New Roman" w:cs="Times New Roman"/>
                <w:b/>
              </w:rPr>
              <w:t xml:space="preserve">13.02.02 </w:t>
            </w:r>
          </w:p>
          <w:p w:rsidR="00EF4F1E" w:rsidRPr="00F56E8C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6E8C">
              <w:rPr>
                <w:rFonts w:ascii="Times New Roman" w:hAnsi="Times New Roman" w:cs="Times New Roman"/>
                <w:b/>
              </w:rPr>
              <w:t>Теплоснабжение и теплотехническое оборудование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F56E8C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F56E8C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>Техник - теплотехник</w:t>
            </w:r>
          </w:p>
          <w:p w:rsidR="00EF4F1E" w:rsidRPr="00F56E8C" w:rsidRDefault="00EF4F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F56E8C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F56E8C">
              <w:rPr>
                <w:rFonts w:ascii="Times New Roman" w:hAnsi="Times New Roman" w:cs="Times New Roman"/>
              </w:rPr>
              <w:t>г.10 мес.</w:t>
            </w:r>
          </w:p>
        </w:tc>
      </w:tr>
      <w:tr w:rsidR="00EF4F1E" w:rsidTr="00EF4F1E">
        <w:trPr>
          <w:trHeight w:val="6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F56E8C" w:rsidRDefault="00F56E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6E8C">
              <w:rPr>
                <w:rFonts w:ascii="Times New Roman" w:hAnsi="Times New Roman" w:cs="Times New Roman"/>
                <w:b/>
              </w:rPr>
              <w:t>13.02.12</w:t>
            </w:r>
            <w:r w:rsidR="00EF4F1E" w:rsidRPr="00F56E8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4F1E" w:rsidRPr="00F56E8C" w:rsidRDefault="00F56E8C" w:rsidP="00F56E8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56E8C">
              <w:rPr>
                <w:rFonts w:ascii="Times New Roman" w:hAnsi="Times New Roman" w:cs="Times New Roman"/>
                <w:b/>
              </w:rPr>
              <w:t xml:space="preserve"> Электрические станции, сети, их релейная защита и автоматизация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– 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  <w:tr w:rsidR="00F56E8C" w:rsidRPr="00F56E8C" w:rsidTr="00EF4F1E">
        <w:trPr>
          <w:trHeight w:val="6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F56E8C" w:rsidRDefault="00EF4F1E" w:rsidP="00F56E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6E8C">
              <w:rPr>
                <w:rFonts w:ascii="Times New Roman" w:hAnsi="Times New Roman" w:cs="Times New Roman"/>
                <w:b/>
              </w:rPr>
              <w:t>13.02.</w:t>
            </w:r>
            <w:r w:rsidR="00F56E8C" w:rsidRPr="00F56E8C">
              <w:rPr>
                <w:rFonts w:ascii="Times New Roman" w:hAnsi="Times New Roman" w:cs="Times New Roman"/>
                <w:b/>
              </w:rPr>
              <w:t xml:space="preserve">13 </w:t>
            </w:r>
            <w:r w:rsidR="00F56E8C">
              <w:rPr>
                <w:rFonts w:ascii="Times New Roman" w:hAnsi="Times New Roman" w:cs="Times New Roman"/>
                <w:b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F56E8C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  <w:p w:rsidR="00EF4F1E" w:rsidRPr="00F56E8C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F56E8C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 xml:space="preserve">Техник </w:t>
            </w:r>
          </w:p>
          <w:p w:rsidR="00EF4F1E" w:rsidRPr="00F56E8C" w:rsidRDefault="00EF4F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F56E8C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F56E8C">
              <w:rPr>
                <w:rFonts w:ascii="Times New Roman" w:hAnsi="Times New Roman" w:cs="Times New Roman"/>
              </w:rPr>
              <w:t>г.10 мес.</w:t>
            </w:r>
          </w:p>
        </w:tc>
      </w:tr>
      <w:tr w:rsidR="00154B3B" w:rsidRPr="00154B3B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154B3B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4B3B">
              <w:rPr>
                <w:rFonts w:ascii="Times New Roman" w:hAnsi="Times New Roman" w:cs="Times New Roman"/>
                <w:b/>
              </w:rPr>
              <w:t>15.02.1</w:t>
            </w:r>
            <w:r w:rsidR="00154B3B" w:rsidRPr="00154B3B">
              <w:rPr>
                <w:rFonts w:ascii="Times New Roman" w:hAnsi="Times New Roman" w:cs="Times New Roman"/>
                <w:b/>
              </w:rPr>
              <w:t>7</w:t>
            </w:r>
            <w:r w:rsidRPr="00154B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4F1E" w:rsidRPr="00154B3B" w:rsidRDefault="00EF4F1E" w:rsidP="00154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4B3B">
              <w:rPr>
                <w:rFonts w:ascii="Times New Roman" w:hAnsi="Times New Roman" w:cs="Times New Roman"/>
                <w:b/>
              </w:rPr>
              <w:t>Монтаж, техническое обслуживание</w:t>
            </w:r>
            <w:r w:rsidR="00154B3B" w:rsidRPr="00154B3B">
              <w:rPr>
                <w:rFonts w:ascii="Times New Roman" w:hAnsi="Times New Roman" w:cs="Times New Roman"/>
                <w:b/>
              </w:rPr>
              <w:t>, эксплуатация и ремонт промышленного оборудования (по отраслям)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154B3B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B3B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  <w:p w:rsidR="00EF4F1E" w:rsidRPr="00154B3B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154B3B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B3B">
              <w:rPr>
                <w:rFonts w:ascii="Times New Roman" w:hAnsi="Times New Roman" w:cs="Times New Roman"/>
              </w:rPr>
              <w:t>Техник -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154B3B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B3B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154B3B">
              <w:rPr>
                <w:rFonts w:ascii="Times New Roman" w:hAnsi="Times New Roman" w:cs="Times New Roman"/>
              </w:rPr>
              <w:t>г.10 мес.</w:t>
            </w:r>
          </w:p>
        </w:tc>
      </w:tr>
      <w:tr w:rsidR="0053607A" w:rsidRPr="0053607A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 xml:space="preserve">18.02.09  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 xml:space="preserve">Переработка нефти и газа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Техник - технолог</w:t>
            </w:r>
          </w:p>
          <w:p w:rsidR="00EF4F1E" w:rsidRPr="0053607A" w:rsidRDefault="00EF4F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</w:tc>
      </w:tr>
      <w:tr w:rsidR="0053607A" w:rsidRPr="0053607A" w:rsidTr="00EF4F1E">
        <w:trPr>
          <w:trHeight w:val="8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20.02.01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Экологическая безопасность природных комплексов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Техник – эколог</w:t>
            </w:r>
          </w:p>
          <w:p w:rsidR="00EF4F1E" w:rsidRPr="0053607A" w:rsidRDefault="00EF4F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2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</w:tc>
      </w:tr>
      <w:tr w:rsidR="0053607A" w:rsidRPr="0053607A" w:rsidTr="00EF4F1E">
        <w:trPr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20.02.02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 xml:space="preserve">Защита в чрезвычайных ситуациях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Специалист по защите в чрезвычайных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</w:tc>
      </w:tr>
      <w:tr w:rsidR="00EF4F1E" w:rsidTr="00EF4F1E">
        <w:trPr>
          <w:trHeight w:val="70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F56E8C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6E8C">
              <w:rPr>
                <w:rFonts w:ascii="Times New Roman" w:hAnsi="Times New Roman" w:cs="Times New Roman"/>
                <w:b/>
              </w:rPr>
              <w:t xml:space="preserve">21.02.16 </w:t>
            </w:r>
          </w:p>
          <w:p w:rsidR="00EF4F1E" w:rsidRPr="00F56E8C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6E8C">
              <w:rPr>
                <w:rFonts w:ascii="Times New Roman" w:hAnsi="Times New Roman" w:cs="Times New Roman"/>
                <w:b/>
              </w:rPr>
              <w:t xml:space="preserve"> Шахтное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- горный шахтостроитель</w:t>
            </w:r>
          </w:p>
          <w:p w:rsidR="00EF4F1E" w:rsidRDefault="00EF4F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  <w:tr w:rsidR="0053607A" w:rsidRPr="0053607A" w:rsidTr="00EF4F1E">
        <w:trPr>
          <w:trHeight w:val="1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 xml:space="preserve">23.02.07 </w:t>
            </w:r>
          </w:p>
          <w:p w:rsidR="00EF4F1E" w:rsidRPr="0053607A" w:rsidRDefault="00EF4F1E" w:rsidP="005360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 xml:space="preserve">Техническое обслуживание и ремонт </w:t>
            </w:r>
            <w:r w:rsidR="0053607A" w:rsidRPr="0053607A">
              <w:rPr>
                <w:rFonts w:ascii="Times New Roman" w:hAnsi="Times New Roman" w:cs="Times New Roman"/>
                <w:b/>
              </w:rPr>
              <w:t>автотранспортных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Специалист</w:t>
            </w:r>
            <w:r w:rsidR="0053607A" w:rsidRPr="0053607A">
              <w:rPr>
                <w:rFonts w:ascii="Times New Roman" w:hAnsi="Times New Roman" w:cs="Times New Roman"/>
              </w:rPr>
              <w:t xml:space="preserve"> по техническому обслуживанию и ремонту автотранспортных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г.10мес.</w:t>
            </w:r>
          </w:p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07A" w:rsidRPr="0053607A" w:rsidTr="00EF4F1E">
        <w:trPr>
          <w:trHeight w:val="8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23.02.01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Организация перевозок и управление на транспорте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(автомобильный транспорт)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</w:tc>
      </w:tr>
      <w:tr w:rsidR="0053607A" w:rsidRPr="0053607A" w:rsidTr="0053607A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23.02.05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Эксплуатация транспортного электрооборудования и автоматики (автомобильный транспорт)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Техник - электромеханик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3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</w:tc>
      </w:tr>
      <w:tr w:rsidR="0053607A" w:rsidRPr="0053607A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lastRenderedPageBreak/>
              <w:t>38.02.03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Операционная деятельность в логистике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Операционный логист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2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</w:tc>
      </w:tr>
      <w:tr w:rsidR="0053607A" w:rsidRPr="0053607A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40.02.04</w:t>
            </w:r>
          </w:p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Юриспруденция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Юрист</w:t>
            </w:r>
          </w:p>
          <w:p w:rsidR="00EF4F1E" w:rsidRPr="0053607A" w:rsidRDefault="00EF4F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2</w:t>
            </w:r>
            <w:r w:rsidR="0053607A"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07A" w:rsidRPr="0053607A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43.01.09 Повар, кондитер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квалифицированных рабочих,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EF4F1E" w:rsidP="00536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Повар</w:t>
            </w:r>
            <w:r w:rsidR="0053607A">
              <w:rPr>
                <w:rFonts w:ascii="Times New Roman" w:hAnsi="Times New Roman" w:cs="Times New Roman"/>
              </w:rPr>
              <w:t>, к</w:t>
            </w:r>
            <w:r w:rsidRPr="0053607A">
              <w:rPr>
                <w:rFonts w:ascii="Times New Roman" w:hAnsi="Times New Roman" w:cs="Times New Roman"/>
              </w:rPr>
              <w:t xml:space="preserve">ондитер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Pr="0053607A" w:rsidRDefault="00536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F4F1E" w:rsidRPr="0053607A">
              <w:rPr>
                <w:rFonts w:ascii="Times New Roman" w:hAnsi="Times New Roman" w:cs="Times New Roman"/>
              </w:rPr>
              <w:t>г.10мес</w:t>
            </w:r>
          </w:p>
        </w:tc>
      </w:tr>
      <w:tr w:rsidR="0053607A" w:rsidTr="00A17F22">
        <w:trPr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7A" w:rsidRDefault="0053607A" w:rsidP="00A17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7A" w:rsidRDefault="0053607A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квалифицированных рабочих,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7A" w:rsidRDefault="0053607A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</w:t>
            </w:r>
          </w:p>
          <w:p w:rsidR="0053607A" w:rsidRDefault="0053607A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Газосварщик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7A" w:rsidRDefault="0053607A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</w:tbl>
    <w:p w:rsidR="00EF4F1E" w:rsidRDefault="00EF4F1E" w:rsidP="00EF4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F1E" w:rsidRDefault="00EF4F1E" w:rsidP="00EF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Новошахтинский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техникум промышленных технологий –</w:t>
      </w:r>
    </w:p>
    <w:p w:rsidR="00EF4F1E" w:rsidRDefault="00EF4F1E" w:rsidP="00EF4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ГБПОУ РО «ШРКТЭ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Степанова П.И.»</w:t>
      </w:r>
    </w:p>
    <w:p w:rsidR="00EF4F1E" w:rsidRDefault="00EF4F1E" w:rsidP="00EF4F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409"/>
        <w:gridCol w:w="2694"/>
        <w:gridCol w:w="1701"/>
      </w:tblGrid>
      <w:tr w:rsidR="00EF4F1E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специальности/</w:t>
            </w:r>
          </w:p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подготовки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обучения</w:t>
            </w:r>
          </w:p>
        </w:tc>
      </w:tr>
      <w:tr w:rsidR="00EF4F1E" w:rsidTr="00EF4F1E">
        <w:trPr>
          <w:trHeight w:val="7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09.02.01</w:t>
            </w:r>
          </w:p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Компьютерные системы и комплексы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компьютерным системам</w:t>
            </w:r>
          </w:p>
          <w:p w:rsidR="00EF4F1E" w:rsidRDefault="00EF4F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  <w:tr w:rsidR="00EF4F1E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09.02.07</w:t>
            </w:r>
          </w:p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Информационные системы и программирование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информационным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  <w:tr w:rsidR="00631720" w:rsidRPr="00F56E8C" w:rsidTr="00A17F22">
        <w:trPr>
          <w:trHeight w:val="6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0" w:rsidRPr="00F56E8C" w:rsidRDefault="00631720" w:rsidP="00A17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6E8C">
              <w:rPr>
                <w:rFonts w:ascii="Times New Roman" w:hAnsi="Times New Roman" w:cs="Times New Roman"/>
                <w:b/>
              </w:rPr>
              <w:t xml:space="preserve">13.02.13 </w:t>
            </w:r>
            <w:r>
              <w:rPr>
                <w:rFonts w:ascii="Times New Roman" w:hAnsi="Times New Roman" w:cs="Times New Roman"/>
                <w:b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0" w:rsidRPr="00F56E8C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  <w:p w:rsidR="00631720" w:rsidRPr="00F56E8C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0" w:rsidRPr="00F56E8C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 xml:space="preserve">Техник </w:t>
            </w:r>
          </w:p>
          <w:p w:rsidR="00631720" w:rsidRPr="00F56E8C" w:rsidRDefault="00631720" w:rsidP="00A17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0" w:rsidRPr="00F56E8C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E8C">
              <w:rPr>
                <w:rFonts w:ascii="Times New Roman" w:hAnsi="Times New Roman" w:cs="Times New Roman"/>
              </w:rPr>
              <w:t>г.10 мес.</w:t>
            </w:r>
          </w:p>
        </w:tc>
      </w:tr>
      <w:tr w:rsidR="00631720" w:rsidRPr="0053607A" w:rsidTr="00A17F22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0" w:rsidRPr="0053607A" w:rsidRDefault="00631720" w:rsidP="00A17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23.02.05</w:t>
            </w:r>
          </w:p>
          <w:p w:rsidR="00631720" w:rsidRPr="0053607A" w:rsidRDefault="00631720" w:rsidP="00A17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07A">
              <w:rPr>
                <w:rFonts w:ascii="Times New Roman" w:hAnsi="Times New Roman" w:cs="Times New Roman"/>
                <w:b/>
              </w:rPr>
              <w:t>Эксплуатация транспортного электрооборудования и автоматики (автомобильный транспорт)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0" w:rsidRPr="0053607A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  <w:p w:rsidR="00631720" w:rsidRPr="0053607A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0" w:rsidRPr="0053607A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Техник - электромеханик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0" w:rsidRPr="0053607A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07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07A">
              <w:rPr>
                <w:rFonts w:ascii="Times New Roman" w:hAnsi="Times New Roman" w:cs="Times New Roman"/>
              </w:rPr>
              <w:t>г.10 мес.</w:t>
            </w:r>
          </w:p>
        </w:tc>
      </w:tr>
      <w:tr w:rsidR="00EF4F1E" w:rsidTr="00EF4F1E">
        <w:trPr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38.02.03 </w:t>
            </w:r>
          </w:p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Операционная деятельность в логистике </w:t>
            </w:r>
          </w:p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Операционный логист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  <w:tr w:rsidR="00EF4F1E" w:rsidTr="00EF4F1E">
        <w:trPr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40.02.04</w:t>
            </w:r>
          </w:p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Юриспруденция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EF4F1E" w:rsidRDefault="00EF4F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  <w:tr w:rsidR="00EF4F1E" w:rsidTr="00EF4F1E">
        <w:trPr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квалифицированных рабочих,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</w:t>
            </w:r>
          </w:p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Газосварщик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  <w:tr w:rsidR="00EF4F1E" w:rsidTr="00EF4F1E">
        <w:trPr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23.01.17 Мастер по ремонту и обслуживанию автомобилей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квалифицированных рабочих,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г.10мес.</w:t>
            </w:r>
          </w:p>
        </w:tc>
      </w:tr>
      <w:tr w:rsidR="00EF4F1E" w:rsidTr="00EF4F1E">
        <w:trPr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43.01.09 Повар, кондитер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квалифицированных рабочих,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 Кондитер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г.10мес.</w:t>
            </w:r>
          </w:p>
        </w:tc>
      </w:tr>
    </w:tbl>
    <w:p w:rsidR="00631720" w:rsidRDefault="00631720" w:rsidP="00EF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720" w:rsidRDefault="00631720" w:rsidP="00EF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720" w:rsidRDefault="00631720" w:rsidP="00EF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1E" w:rsidRDefault="00EF4F1E" w:rsidP="00EF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Гуковский промышленно-экономический техникум –</w:t>
      </w:r>
    </w:p>
    <w:p w:rsidR="00EF4F1E" w:rsidRDefault="00EF4F1E" w:rsidP="00EF4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ГБПОУ РО «ШРКТЭ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Степанова П.И.»</w:t>
      </w:r>
    </w:p>
    <w:p w:rsidR="00EF4F1E" w:rsidRDefault="00EF4F1E" w:rsidP="00EF4F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409"/>
        <w:gridCol w:w="2694"/>
        <w:gridCol w:w="1701"/>
      </w:tblGrid>
      <w:tr w:rsidR="00EF4F1E" w:rsidTr="00EF4F1E">
        <w:trPr>
          <w:trHeight w:val="5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специальности/</w:t>
            </w:r>
          </w:p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подготовки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обучения</w:t>
            </w:r>
          </w:p>
        </w:tc>
      </w:tr>
      <w:tr w:rsidR="00EF4F1E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10.02.05</w:t>
            </w:r>
          </w:p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по защите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  <w:tr w:rsidR="00631720" w:rsidRPr="00F56E8C" w:rsidTr="00A17F22">
        <w:trPr>
          <w:trHeight w:val="6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0" w:rsidRPr="00F56E8C" w:rsidRDefault="00631720" w:rsidP="00A17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6E8C">
              <w:rPr>
                <w:rFonts w:ascii="Times New Roman" w:hAnsi="Times New Roman" w:cs="Times New Roman"/>
                <w:b/>
              </w:rPr>
              <w:t xml:space="preserve">13.02.13 </w:t>
            </w:r>
            <w:r>
              <w:rPr>
                <w:rFonts w:ascii="Times New Roman" w:hAnsi="Times New Roman" w:cs="Times New Roman"/>
                <w:b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0" w:rsidRPr="00F56E8C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  <w:p w:rsidR="00631720" w:rsidRPr="00F56E8C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0" w:rsidRPr="00F56E8C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 xml:space="preserve">Техник </w:t>
            </w:r>
          </w:p>
          <w:p w:rsidR="00631720" w:rsidRPr="00F56E8C" w:rsidRDefault="00631720" w:rsidP="00A17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0" w:rsidRPr="00F56E8C" w:rsidRDefault="00631720" w:rsidP="00A1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E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E8C">
              <w:rPr>
                <w:rFonts w:ascii="Times New Roman" w:hAnsi="Times New Roman" w:cs="Times New Roman"/>
              </w:rPr>
              <w:t>г.10 мес.</w:t>
            </w:r>
          </w:p>
        </w:tc>
      </w:tr>
      <w:tr w:rsidR="00EF4F1E" w:rsidTr="00EF4F1E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21.02.17</w:t>
            </w:r>
          </w:p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Подземная разработка месторождений полезных ископаемых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горным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  <w:tr w:rsidR="00EF4F1E" w:rsidTr="00EF4F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38.02.03 </w:t>
            </w:r>
          </w:p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Операционная деятельность в логистике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Операционный логист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  <w:bookmarkStart w:id="0" w:name="_GoBack"/>
        <w:bookmarkEnd w:id="0"/>
      </w:tr>
      <w:tr w:rsidR="00EF4F1E" w:rsidTr="00EF4F1E">
        <w:trPr>
          <w:trHeight w:val="7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46.02.01</w:t>
            </w:r>
          </w:p>
          <w:p w:rsidR="00EF4F1E" w:rsidRDefault="00EF4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Документационное обеспечение управления и архивоведение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документационному обеспечению и архивному делу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1E" w:rsidRDefault="00EF4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1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г.10 мес.</w:t>
            </w:r>
          </w:p>
        </w:tc>
      </w:tr>
    </w:tbl>
    <w:p w:rsidR="00EF4F1E" w:rsidRDefault="00EF4F1E" w:rsidP="00EF4F1E">
      <w:pPr>
        <w:ind w:firstLine="1134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F1E" w:rsidRDefault="00EF4F1E" w:rsidP="00EF4F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696F" w:rsidRDefault="00A3696F"/>
    <w:sectPr w:rsidR="00A3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9"/>
    <w:rsid w:val="00154B3B"/>
    <w:rsid w:val="0053607A"/>
    <w:rsid w:val="00631720"/>
    <w:rsid w:val="006531D9"/>
    <w:rsid w:val="00A3696F"/>
    <w:rsid w:val="00EF4F1E"/>
    <w:rsid w:val="00F5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1289"/>
  <w15:chartTrackingRefBased/>
  <w15:docId w15:val="{FDA7E1A2-A3C1-4A9F-9956-7466656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5</cp:revision>
  <cp:lastPrinted>2025-01-29T07:34:00Z</cp:lastPrinted>
  <dcterms:created xsi:type="dcterms:W3CDTF">2025-01-29T07:33:00Z</dcterms:created>
  <dcterms:modified xsi:type="dcterms:W3CDTF">2025-01-29T08:03:00Z</dcterms:modified>
</cp:coreProperties>
</file>