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368" w:type="dxa"/>
        <w:tblLook w:val="04A0" w:firstRow="1" w:lastRow="0" w:firstColumn="1" w:lastColumn="0" w:noHBand="0" w:noVBand="1"/>
      </w:tblPr>
      <w:tblGrid>
        <w:gridCol w:w="10368"/>
      </w:tblGrid>
      <w:tr w:rsidR="00E514D8" w:rsidRPr="00631535" w14:paraId="5BAF86B0" w14:textId="77777777" w:rsidTr="00B57F3A">
        <w:tc>
          <w:tcPr>
            <w:tcW w:w="4361" w:type="dxa"/>
          </w:tcPr>
          <w:p w14:paraId="4FCF384B" w14:textId="77777777" w:rsidR="00E514D8" w:rsidRPr="00D2531F" w:rsidRDefault="00E514D8" w:rsidP="00B57F3A">
            <w:pPr>
              <w:tabs>
                <w:tab w:val="left" w:pos="3100"/>
              </w:tabs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665F90" wp14:editId="686D0DC6">
                  <wp:extent cx="390525" cy="428625"/>
                  <wp:effectExtent l="0" t="0" r="9525" b="9525"/>
                  <wp:docPr id="3" name="Рисунок 3" descr="Герб3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ерб3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4D8" w:rsidRPr="00631535" w14:paraId="694E0189" w14:textId="77777777" w:rsidTr="00B57F3A">
        <w:tc>
          <w:tcPr>
            <w:tcW w:w="4361" w:type="dxa"/>
            <w:tcMar>
              <w:left w:w="0" w:type="dxa"/>
              <w:right w:w="0" w:type="dxa"/>
            </w:tcMar>
          </w:tcPr>
          <w:p w14:paraId="77CEE7EC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МИНИСТЕРСТВО ОБЩЕГО И ПРОФЕССИОНАЛЬНОГО</w:t>
            </w:r>
          </w:p>
          <w:p w14:paraId="57A44EB4" w14:textId="77777777" w:rsidR="00E514D8" w:rsidRPr="00D2531F" w:rsidRDefault="00E514D8" w:rsidP="00B57F3A">
            <w:pPr>
              <w:tabs>
                <w:tab w:val="left" w:pos="3100"/>
              </w:tabs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ОБРАЗОВАНИЯ РОСТОВСКОЙ ОБЛАСТИ</w:t>
            </w:r>
          </w:p>
          <w:p w14:paraId="556C46E6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сударственное бюджетное профессиональное </w:t>
            </w: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образовательное</w:t>
            </w:r>
          </w:p>
          <w:p w14:paraId="35E8DAE5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учреждение Ростовской области</w:t>
            </w:r>
          </w:p>
          <w:p w14:paraId="412247E7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«Шахтинский региональный колледж</w:t>
            </w:r>
          </w:p>
          <w:p w14:paraId="5B2D320C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топлива и энергетики им. </w:t>
            </w:r>
            <w:proofErr w:type="spellStart"/>
            <w:r w:rsidRPr="00D253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ак</w:t>
            </w:r>
            <w:proofErr w:type="spellEnd"/>
            <w:r w:rsidRPr="00D2531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Степанова П.И.»</w:t>
            </w:r>
          </w:p>
          <w:p w14:paraId="6FE5DAFC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Россия, 346500, </w:t>
            </w:r>
            <w:proofErr w:type="spellStart"/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г.Шахты</w:t>
            </w:r>
            <w:proofErr w:type="spellEnd"/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Ростовской области, </w:t>
            </w:r>
            <w:proofErr w:type="spellStart"/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ул.Шевченко</w:t>
            </w:r>
            <w:proofErr w:type="spellEnd"/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116</w:t>
            </w:r>
          </w:p>
          <w:p w14:paraId="600EF393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8 (8636) 22-04-27</w:t>
            </w: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факс</w:t>
            </w: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8 (8636) 22-06-21</w:t>
            </w:r>
          </w:p>
          <w:p w14:paraId="38A33C53" w14:textId="77777777" w:rsidR="00E514D8" w:rsidRPr="00D2531F" w:rsidRDefault="00E514D8" w:rsidP="00B57F3A">
            <w:pPr>
              <w:spacing w:after="0" w:line="240" w:lineRule="auto"/>
              <w:ind w:right="10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2531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E-mail:  info@topcollege.ru</w:t>
            </w:r>
          </w:p>
        </w:tc>
      </w:tr>
      <w:tr w:rsidR="00E514D8" w:rsidRPr="00631535" w14:paraId="6FCB6B26" w14:textId="77777777" w:rsidTr="00B57F3A">
        <w:tc>
          <w:tcPr>
            <w:tcW w:w="4361" w:type="dxa"/>
            <w:tcMar>
              <w:left w:w="0" w:type="dxa"/>
              <w:right w:w="0" w:type="dxa"/>
            </w:tcMar>
          </w:tcPr>
          <w:p w14:paraId="709DC640" w14:textId="77777777" w:rsidR="00E514D8" w:rsidRPr="00D2531F" w:rsidRDefault="00E514D8" w:rsidP="00B57F3A">
            <w:pPr>
              <w:spacing w:after="0" w:line="240" w:lineRule="auto"/>
              <w:ind w:right="10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69DA9234" w14:textId="77777777" w:rsidR="00E514D8" w:rsidRDefault="00E514D8" w:rsidP="00E514D8"/>
    <w:p w14:paraId="0127C969" w14:textId="224358CB" w:rsidR="00E514D8" w:rsidRDefault="00E514D8" w:rsidP="00E514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D29">
        <w:rPr>
          <w:rFonts w:ascii="Times New Roman" w:hAnsi="Times New Roman" w:cs="Times New Roman"/>
          <w:b/>
          <w:sz w:val="28"/>
          <w:szCs w:val="28"/>
        </w:rPr>
        <w:t>Документы, подтверждающие наличие достижений,</w:t>
      </w:r>
      <w:r>
        <w:rPr>
          <w:rFonts w:ascii="Times New Roman" w:hAnsi="Times New Roman" w:cs="Times New Roman"/>
          <w:b/>
          <w:sz w:val="28"/>
          <w:szCs w:val="28"/>
        </w:rPr>
        <w:t xml:space="preserve"> указанных в требованиях этапа К</w:t>
      </w:r>
      <w:r w:rsidRPr="00DB7D29">
        <w:rPr>
          <w:rFonts w:ascii="Times New Roman" w:hAnsi="Times New Roman" w:cs="Times New Roman"/>
          <w:b/>
          <w:sz w:val="28"/>
          <w:szCs w:val="28"/>
        </w:rPr>
        <w:t xml:space="preserve">онкурса, за три года, предшествующих году </w:t>
      </w:r>
      <w:r>
        <w:rPr>
          <w:rFonts w:ascii="Times New Roman" w:hAnsi="Times New Roman" w:cs="Times New Roman"/>
          <w:b/>
          <w:sz w:val="28"/>
          <w:szCs w:val="28"/>
        </w:rPr>
        <w:t>проведения К</w:t>
      </w:r>
      <w:r w:rsidRPr="00DB7D29">
        <w:rPr>
          <w:rFonts w:ascii="Times New Roman" w:hAnsi="Times New Roman" w:cs="Times New Roman"/>
          <w:b/>
          <w:sz w:val="28"/>
          <w:szCs w:val="28"/>
        </w:rPr>
        <w:t>онкурса</w:t>
      </w:r>
    </w:p>
    <w:p w14:paraId="0CB232CD" w14:textId="77777777" w:rsidR="0055046A" w:rsidRDefault="0055046A" w:rsidP="00E514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3"/>
        <w:gridCol w:w="3784"/>
        <w:gridCol w:w="4928"/>
      </w:tblGrid>
      <w:tr w:rsidR="00E514D8" w14:paraId="2D1C71BA" w14:textId="77777777" w:rsidTr="00B57F3A">
        <w:tc>
          <w:tcPr>
            <w:tcW w:w="657" w:type="dxa"/>
          </w:tcPr>
          <w:p w14:paraId="703BD587" w14:textId="77777777" w:rsidR="00E514D8" w:rsidRDefault="00E514D8" w:rsidP="00B57F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534" w:type="dxa"/>
          </w:tcPr>
          <w:p w14:paraId="427B9521" w14:textId="77777777" w:rsidR="00E514D8" w:rsidRDefault="00E514D8" w:rsidP="00B57F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4154" w:type="dxa"/>
          </w:tcPr>
          <w:p w14:paraId="1A14DAD9" w14:textId="77777777" w:rsidR="00E514D8" w:rsidRDefault="00E514D8" w:rsidP="00B57F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Ссылка на приложение</w:t>
            </w:r>
          </w:p>
        </w:tc>
      </w:tr>
      <w:tr w:rsidR="00E514D8" w:rsidRPr="00DB7D29" w14:paraId="4CE02BB9" w14:textId="77777777" w:rsidTr="00292B11">
        <w:tc>
          <w:tcPr>
            <w:tcW w:w="657" w:type="dxa"/>
          </w:tcPr>
          <w:p w14:paraId="3743BD92" w14:textId="77777777" w:rsidR="00E514D8" w:rsidRPr="00DB7D29" w:rsidRDefault="00E514D8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2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4" w:type="dxa"/>
          </w:tcPr>
          <w:p w14:paraId="3CCC4B14" w14:textId="2A6B76B7" w:rsidR="00E514D8" w:rsidRPr="00DB7D29" w:rsidRDefault="003D643E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  <w:r w:rsidR="00E514D8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образовании</w:t>
            </w:r>
          </w:p>
        </w:tc>
        <w:tc>
          <w:tcPr>
            <w:tcW w:w="4154" w:type="dxa"/>
            <w:vAlign w:val="center"/>
          </w:tcPr>
          <w:p w14:paraId="04690B39" w14:textId="45FF5FB6" w:rsidR="00E514D8" w:rsidRPr="000303A6" w:rsidRDefault="0055046A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3A6">
              <w:rPr>
                <w:rFonts w:ascii="Times New Roman" w:hAnsi="Times New Roman" w:cs="Times New Roman"/>
                <w:sz w:val="28"/>
                <w:szCs w:val="28"/>
              </w:rPr>
              <w:t>Приложение 1</w:t>
            </w:r>
          </w:p>
        </w:tc>
      </w:tr>
      <w:tr w:rsidR="00E514D8" w:rsidRPr="00DB7D29" w14:paraId="46AFA238" w14:textId="77777777" w:rsidTr="00292B11">
        <w:tc>
          <w:tcPr>
            <w:tcW w:w="657" w:type="dxa"/>
          </w:tcPr>
          <w:p w14:paraId="053DB7BE" w14:textId="1D786B34" w:rsidR="00E514D8" w:rsidRDefault="000C6C6A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4" w:type="dxa"/>
          </w:tcPr>
          <w:p w14:paraId="2BBEA062" w14:textId="77777777" w:rsidR="00E514D8" w:rsidRDefault="00E514D8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C5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на сайте/официальной странице в социальных сетях образовательной организации информации об участии в Конкурсе</w:t>
            </w:r>
          </w:p>
        </w:tc>
        <w:tc>
          <w:tcPr>
            <w:tcW w:w="4154" w:type="dxa"/>
            <w:vAlign w:val="center"/>
          </w:tcPr>
          <w:p w14:paraId="78F0BDD6" w14:textId="56324FBB" w:rsidR="00E514D8" w:rsidRPr="000303A6" w:rsidRDefault="00047684" w:rsidP="00292B11">
            <w:pPr>
              <w:tabs>
                <w:tab w:val="left" w:pos="52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3A6">
              <w:rPr>
                <w:rFonts w:ascii="Times New Roman" w:hAnsi="Times New Roman" w:cs="Times New Roman"/>
                <w:sz w:val="28"/>
                <w:szCs w:val="28"/>
              </w:rPr>
              <w:t>http://www.topcollege.ru/teachers/master/</w:t>
            </w:r>
          </w:p>
        </w:tc>
      </w:tr>
      <w:tr w:rsidR="000C6C6A" w:rsidRPr="00DB7D29" w14:paraId="40C921F1" w14:textId="77777777" w:rsidTr="00292B11">
        <w:tc>
          <w:tcPr>
            <w:tcW w:w="657" w:type="dxa"/>
          </w:tcPr>
          <w:p w14:paraId="7A71B2F2" w14:textId="2FB5792B" w:rsidR="000C6C6A" w:rsidRDefault="000C6C6A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4" w:type="dxa"/>
          </w:tcPr>
          <w:p w14:paraId="76EAF801" w14:textId="7F27F6B6" w:rsidR="000C6C6A" w:rsidRPr="00DB3CC5" w:rsidRDefault="000C6C6A" w:rsidP="00B57F3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профессиональных конкурсах</w:t>
            </w:r>
          </w:p>
        </w:tc>
        <w:tc>
          <w:tcPr>
            <w:tcW w:w="4154" w:type="dxa"/>
            <w:vAlign w:val="center"/>
          </w:tcPr>
          <w:p w14:paraId="2F393593" w14:textId="5EE39DB3" w:rsidR="000C6C6A" w:rsidRPr="000303A6" w:rsidRDefault="00292B11" w:rsidP="00292B11">
            <w:pPr>
              <w:tabs>
                <w:tab w:val="left" w:pos="525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3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4D8" w:rsidRPr="00DB7D29" w14:paraId="30A42D4F" w14:textId="77777777" w:rsidTr="00292B11">
        <w:tc>
          <w:tcPr>
            <w:tcW w:w="657" w:type="dxa"/>
          </w:tcPr>
          <w:p w14:paraId="5AEF1256" w14:textId="56C1030A" w:rsidR="00E514D8" w:rsidRPr="00DB7D29" w:rsidRDefault="000C6C6A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4" w:type="dxa"/>
          </w:tcPr>
          <w:p w14:paraId="10A0574A" w14:textId="479192DA" w:rsidR="00E514D8" w:rsidRPr="00DB7D29" w:rsidRDefault="000C6C6A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с докладом на конференциях/семинарах участие с экспонатами на выставках</w:t>
            </w:r>
          </w:p>
        </w:tc>
        <w:tc>
          <w:tcPr>
            <w:tcW w:w="4154" w:type="dxa"/>
            <w:vAlign w:val="center"/>
          </w:tcPr>
          <w:p w14:paraId="4DD2F23F" w14:textId="447DC313" w:rsidR="00E514D8" w:rsidRPr="000303A6" w:rsidRDefault="000303A6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4D8" w:rsidRPr="00DB7D29" w14:paraId="3BA6E705" w14:textId="77777777" w:rsidTr="00292B11">
        <w:tc>
          <w:tcPr>
            <w:tcW w:w="657" w:type="dxa"/>
          </w:tcPr>
          <w:p w14:paraId="256B020C" w14:textId="6E0238F3" w:rsidR="00E514D8" w:rsidRPr="00DB7D29" w:rsidRDefault="000C6C6A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514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4" w:type="dxa"/>
          </w:tcPr>
          <w:p w14:paraId="153A51BD" w14:textId="2D282CB3" w:rsidR="00E514D8" w:rsidRPr="00DB7D29" w:rsidRDefault="000C6C6A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публикаций</w:t>
            </w:r>
          </w:p>
        </w:tc>
        <w:tc>
          <w:tcPr>
            <w:tcW w:w="4154" w:type="dxa"/>
            <w:vAlign w:val="center"/>
          </w:tcPr>
          <w:p w14:paraId="795E8F28" w14:textId="63298A14" w:rsidR="00E514D8" w:rsidRPr="000303A6" w:rsidRDefault="00047684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3A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4D8" w:rsidRPr="00DB7D29" w14:paraId="4918706E" w14:textId="77777777" w:rsidTr="00292B11">
        <w:tc>
          <w:tcPr>
            <w:tcW w:w="657" w:type="dxa"/>
          </w:tcPr>
          <w:p w14:paraId="0CF97D77" w14:textId="73EA09AB" w:rsidR="00E514D8" w:rsidRPr="00DB7D29" w:rsidRDefault="000C6C6A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4" w:type="dxa"/>
          </w:tcPr>
          <w:p w14:paraId="239E0747" w14:textId="33D2B4E4" w:rsidR="00E514D8" w:rsidRPr="00DB7D29" w:rsidRDefault="000C6C6A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Диссертационное исследование</w:t>
            </w:r>
          </w:p>
        </w:tc>
        <w:tc>
          <w:tcPr>
            <w:tcW w:w="4154" w:type="dxa"/>
            <w:vAlign w:val="center"/>
          </w:tcPr>
          <w:p w14:paraId="0089FF6C" w14:textId="41848151" w:rsidR="00E514D8" w:rsidRPr="000303A6" w:rsidRDefault="003134F3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E514D8" w:rsidRPr="00DB7D29" w14:paraId="5A8C0EC2" w14:textId="77777777" w:rsidTr="00292B11">
        <w:tc>
          <w:tcPr>
            <w:tcW w:w="657" w:type="dxa"/>
          </w:tcPr>
          <w:p w14:paraId="499E0D85" w14:textId="7383ACCC" w:rsidR="00E514D8" w:rsidRDefault="000C6C6A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534" w:type="dxa"/>
          </w:tcPr>
          <w:p w14:paraId="4F79794A" w14:textId="35725842" w:rsidR="00E514D8" w:rsidRDefault="000C6C6A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 курсах повышения квалификации в качестве лекторского состава</w:t>
            </w:r>
          </w:p>
        </w:tc>
        <w:tc>
          <w:tcPr>
            <w:tcW w:w="4154" w:type="dxa"/>
            <w:vAlign w:val="center"/>
          </w:tcPr>
          <w:p w14:paraId="022EDAC9" w14:textId="61ABF5D7" w:rsidR="00E514D8" w:rsidRPr="000303A6" w:rsidRDefault="000303A6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C6C6A" w:rsidRPr="00DB7D29" w14:paraId="00BD26BC" w14:textId="77777777" w:rsidTr="00292B11">
        <w:tc>
          <w:tcPr>
            <w:tcW w:w="657" w:type="dxa"/>
          </w:tcPr>
          <w:p w14:paraId="6A6E0830" w14:textId="1D88F849" w:rsidR="000C6C6A" w:rsidRDefault="000C6C6A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4" w:type="dxa"/>
          </w:tcPr>
          <w:p w14:paraId="1A3D1419" w14:textId="47F56670" w:rsidR="000C6C6A" w:rsidRDefault="000C6C6A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Руководство участием обучающихся в конкурсных мероприятиях, за последние 3 года</w:t>
            </w:r>
          </w:p>
        </w:tc>
        <w:tc>
          <w:tcPr>
            <w:tcW w:w="4154" w:type="dxa"/>
            <w:vAlign w:val="center"/>
          </w:tcPr>
          <w:p w14:paraId="3438C3D2" w14:textId="764F5320" w:rsidR="000C6C6A" w:rsidRPr="000303A6" w:rsidRDefault="00292B11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03A6"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</w:tc>
      </w:tr>
      <w:tr w:rsidR="000C6C6A" w:rsidRPr="00DB7D29" w14:paraId="792524A0" w14:textId="77777777" w:rsidTr="00292B11">
        <w:tc>
          <w:tcPr>
            <w:tcW w:w="657" w:type="dxa"/>
          </w:tcPr>
          <w:p w14:paraId="3852702E" w14:textId="3AFBC440" w:rsidR="000C6C6A" w:rsidRDefault="003D643E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4" w:type="dxa"/>
          </w:tcPr>
          <w:p w14:paraId="4DA66BC7" w14:textId="5BE7E7AA" w:rsidR="000C6C6A" w:rsidRDefault="000C6C6A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призёров и (или) победителей в региональных, национальных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чемпионатах 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(или) международных чемпионатов профессионального мастерства</w:t>
            </w:r>
            <w:r w:rsidR="00C6203D">
              <w:rPr>
                <w:rFonts w:ascii="Times New Roman" w:hAnsi="Times New Roman" w:cs="Times New Roman"/>
                <w:sz w:val="28"/>
                <w:szCs w:val="28"/>
              </w:rPr>
              <w:t xml:space="preserve"> за последние 3 года</w:t>
            </w:r>
          </w:p>
        </w:tc>
        <w:tc>
          <w:tcPr>
            <w:tcW w:w="4154" w:type="dxa"/>
            <w:vAlign w:val="center"/>
          </w:tcPr>
          <w:p w14:paraId="04818DAF" w14:textId="1D031B0A" w:rsidR="000C6C6A" w:rsidRPr="000303A6" w:rsidRDefault="000303A6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0C6C6A" w:rsidRPr="00DB7D29" w14:paraId="19F84904" w14:textId="77777777" w:rsidTr="00292B11">
        <w:tc>
          <w:tcPr>
            <w:tcW w:w="657" w:type="dxa"/>
          </w:tcPr>
          <w:p w14:paraId="1226113D" w14:textId="301C6F06" w:rsidR="000C6C6A" w:rsidRDefault="003D643E" w:rsidP="00B57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534" w:type="dxa"/>
          </w:tcPr>
          <w:p w14:paraId="59700695" w14:textId="73E39F6A" w:rsidR="000C6C6A" w:rsidRDefault="00C6203D" w:rsidP="00B57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Регулярная публикация постов, связанных с образованием, на личной странице педагога в социальных сетях </w:t>
            </w:r>
          </w:p>
        </w:tc>
        <w:tc>
          <w:tcPr>
            <w:tcW w:w="4154" w:type="dxa"/>
            <w:vAlign w:val="center"/>
          </w:tcPr>
          <w:p w14:paraId="39B96F86" w14:textId="1B31119F" w:rsidR="000C6C6A" w:rsidRPr="000303A6" w:rsidRDefault="000303A6" w:rsidP="00292B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2D5E50C4" w14:textId="0E59D460" w:rsidR="00293DC4" w:rsidRPr="00C6203D" w:rsidRDefault="00293DC4"/>
    <w:p w14:paraId="3584B8FE" w14:textId="77777777" w:rsidR="00E514D8" w:rsidRPr="00C6203D" w:rsidRDefault="00E514D8"/>
    <w:p w14:paraId="2A285922" w14:textId="689A0E26" w:rsidR="00E514D8" w:rsidRDefault="00E514D8"/>
    <w:p w14:paraId="791DBF9D" w14:textId="054CD4E3" w:rsidR="00BD7BF3" w:rsidRDefault="00BD7BF3"/>
    <w:p w14:paraId="6F8FBCD6" w14:textId="7BEA1C4A" w:rsidR="00BD7BF3" w:rsidRDefault="00BD7BF3"/>
    <w:p w14:paraId="5F4C3393" w14:textId="09636F70" w:rsidR="00BD7BF3" w:rsidRDefault="00BD7BF3"/>
    <w:p w14:paraId="46B6D7C8" w14:textId="6F80E10E" w:rsidR="00BD7BF3" w:rsidRDefault="00BD7BF3"/>
    <w:p w14:paraId="3E46C847" w14:textId="3C7E1EBD" w:rsidR="00BD7BF3" w:rsidRDefault="00BD7BF3"/>
    <w:p w14:paraId="4D6E156C" w14:textId="1338A522" w:rsidR="00BD7BF3" w:rsidRDefault="00BD7BF3"/>
    <w:p w14:paraId="7F23B51B" w14:textId="17E7D003" w:rsidR="00BD7BF3" w:rsidRDefault="00BD7BF3"/>
    <w:p w14:paraId="3323B8AA" w14:textId="7C7026B9" w:rsidR="00BD7BF3" w:rsidRDefault="00BD7BF3"/>
    <w:p w14:paraId="758A86A8" w14:textId="5E5CDA2F" w:rsidR="00BD7BF3" w:rsidRDefault="00BD7BF3"/>
    <w:p w14:paraId="2B2B205B" w14:textId="30851063" w:rsidR="00BD7BF3" w:rsidRDefault="00BD7BF3"/>
    <w:p w14:paraId="7BD26AD2" w14:textId="5258F7B8" w:rsidR="00BD7BF3" w:rsidRDefault="00BD7BF3"/>
    <w:p w14:paraId="3A242A62" w14:textId="187AB198" w:rsidR="00BD7BF3" w:rsidRDefault="00BD7BF3"/>
    <w:p w14:paraId="6A2AB234" w14:textId="5A4B567A" w:rsidR="00BD7BF3" w:rsidRPr="00BD7BF3" w:rsidRDefault="00BD7BF3" w:rsidP="00BD7BF3">
      <w:pPr>
        <w:jc w:val="right"/>
        <w:rPr>
          <w:rFonts w:ascii="Times New Roman" w:hAnsi="Times New Roman" w:cs="Times New Roman"/>
          <w:sz w:val="28"/>
          <w:szCs w:val="28"/>
        </w:rPr>
      </w:pPr>
      <w:r w:rsidRPr="00BD7BF3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1A37A1B" w14:textId="77777777" w:rsidR="00E514D8" w:rsidRDefault="00E514D8">
      <w:r>
        <w:rPr>
          <w:noProof/>
          <w:lang w:val="en-US"/>
        </w:rPr>
        <w:drawing>
          <wp:inline distT="0" distB="0" distL="0" distR="0" wp14:anchorId="45005F15" wp14:editId="3EB136C0">
            <wp:extent cx="5934075" cy="419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FC343" w14:textId="1263FA4E" w:rsidR="00E514D8" w:rsidRDefault="00E514D8">
      <w:r>
        <w:rPr>
          <w:noProof/>
        </w:rPr>
        <w:drawing>
          <wp:inline distT="0" distB="0" distL="0" distR="0" wp14:anchorId="6C740D34" wp14:editId="3CE1D4E5">
            <wp:extent cx="5934075" cy="4210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33F2" w14:textId="748D09ED" w:rsidR="00E514D8" w:rsidRDefault="00E514D8">
      <w:r>
        <w:rPr>
          <w:noProof/>
        </w:rPr>
        <w:lastRenderedPageBreak/>
        <w:drawing>
          <wp:inline distT="0" distB="0" distL="0" distR="0" wp14:anchorId="5138BC11" wp14:editId="0D98E04E">
            <wp:extent cx="5934075" cy="4191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B6F1" w14:textId="05F1207C" w:rsidR="00292B11" w:rsidRDefault="00292B11"/>
    <w:p w14:paraId="5987377C" w14:textId="77777777" w:rsidR="00BD1CFF" w:rsidRDefault="00BD1CFF" w:rsidP="00292B11">
      <w:pPr>
        <w:jc w:val="right"/>
      </w:pPr>
    </w:p>
    <w:p w14:paraId="5856ABDB" w14:textId="77777777" w:rsidR="00301CDE" w:rsidRDefault="00301CDE" w:rsidP="00292B11">
      <w:pPr>
        <w:jc w:val="right"/>
      </w:pPr>
    </w:p>
    <w:p w14:paraId="326899CF" w14:textId="77777777" w:rsidR="00301CDE" w:rsidRDefault="00301CDE" w:rsidP="00292B11">
      <w:pPr>
        <w:jc w:val="right"/>
      </w:pPr>
    </w:p>
    <w:p w14:paraId="71167656" w14:textId="77777777" w:rsidR="00301CDE" w:rsidRDefault="00301CDE" w:rsidP="00292B11">
      <w:pPr>
        <w:jc w:val="right"/>
      </w:pPr>
    </w:p>
    <w:p w14:paraId="341D8DFE" w14:textId="77777777" w:rsidR="00301CDE" w:rsidRDefault="00301CDE" w:rsidP="00292B11">
      <w:pPr>
        <w:jc w:val="right"/>
      </w:pPr>
    </w:p>
    <w:p w14:paraId="76C4AD4E" w14:textId="77777777" w:rsidR="00301CDE" w:rsidRDefault="00301CDE" w:rsidP="00292B11">
      <w:pPr>
        <w:jc w:val="right"/>
      </w:pPr>
    </w:p>
    <w:p w14:paraId="22309DF9" w14:textId="77777777" w:rsidR="00301CDE" w:rsidRDefault="00301CDE" w:rsidP="00292B11">
      <w:pPr>
        <w:jc w:val="right"/>
      </w:pPr>
    </w:p>
    <w:p w14:paraId="47F33DB8" w14:textId="77777777" w:rsidR="00301CDE" w:rsidRDefault="00301CDE" w:rsidP="00292B11">
      <w:pPr>
        <w:jc w:val="right"/>
      </w:pPr>
    </w:p>
    <w:p w14:paraId="0FDC157D" w14:textId="77777777" w:rsidR="00301CDE" w:rsidRDefault="00301CDE" w:rsidP="00292B11">
      <w:pPr>
        <w:jc w:val="right"/>
      </w:pPr>
    </w:p>
    <w:p w14:paraId="3AB403B5" w14:textId="77777777" w:rsidR="00301CDE" w:rsidRDefault="00301CDE" w:rsidP="00292B11">
      <w:pPr>
        <w:jc w:val="right"/>
      </w:pPr>
    </w:p>
    <w:p w14:paraId="1F2A0B8D" w14:textId="77777777" w:rsidR="00301CDE" w:rsidRDefault="00301CDE" w:rsidP="00292B11">
      <w:pPr>
        <w:jc w:val="right"/>
      </w:pPr>
    </w:p>
    <w:p w14:paraId="3783583A" w14:textId="77777777" w:rsidR="00301CDE" w:rsidRDefault="00301CDE" w:rsidP="00292B11">
      <w:pPr>
        <w:jc w:val="right"/>
      </w:pPr>
    </w:p>
    <w:p w14:paraId="5BEFE6CC" w14:textId="77777777" w:rsidR="00301CDE" w:rsidRDefault="00301CDE" w:rsidP="00292B11">
      <w:pPr>
        <w:jc w:val="right"/>
      </w:pPr>
    </w:p>
    <w:p w14:paraId="52926A7B" w14:textId="77777777" w:rsidR="00301CDE" w:rsidRDefault="00301CDE" w:rsidP="00292B11">
      <w:pPr>
        <w:jc w:val="right"/>
      </w:pPr>
    </w:p>
    <w:p w14:paraId="20F19F7D" w14:textId="77777777" w:rsidR="00301CDE" w:rsidRDefault="00301CDE" w:rsidP="00292B11">
      <w:pPr>
        <w:jc w:val="right"/>
      </w:pPr>
    </w:p>
    <w:p w14:paraId="0145E04C" w14:textId="77777777" w:rsidR="00301CDE" w:rsidRDefault="00301CDE" w:rsidP="00292B11">
      <w:pPr>
        <w:jc w:val="right"/>
      </w:pPr>
    </w:p>
    <w:p w14:paraId="5B626F99" w14:textId="71A81DAC" w:rsidR="00292B11" w:rsidRPr="00292B11" w:rsidRDefault="00292B11" w:rsidP="00292B11">
      <w:pPr>
        <w:jc w:val="right"/>
        <w:rPr>
          <w:rFonts w:ascii="Times New Roman" w:hAnsi="Times New Roman" w:cs="Times New Roman"/>
          <w:sz w:val="28"/>
          <w:szCs w:val="28"/>
        </w:rPr>
      </w:pPr>
      <w:r w:rsidRPr="00292B11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14:paraId="2C40467F" w14:textId="33686E62" w:rsidR="00E514D8" w:rsidRDefault="00E514D8">
      <w:r>
        <w:rPr>
          <w:noProof/>
        </w:rPr>
        <w:drawing>
          <wp:inline distT="0" distB="0" distL="0" distR="0" wp14:anchorId="493968E1" wp14:editId="752E55A7">
            <wp:extent cx="5934075" cy="839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7360" w14:textId="10DA188C" w:rsidR="00BD1CFF" w:rsidRDefault="00BD1CFF"/>
    <w:p w14:paraId="74AE2C89" w14:textId="02EC3BA0" w:rsidR="00E514D8" w:rsidRDefault="00DD043D">
      <w:r>
        <w:rPr>
          <w:noProof/>
        </w:rPr>
        <w:lastRenderedPageBreak/>
        <w:drawing>
          <wp:inline distT="0" distB="0" distL="0" distR="0" wp14:anchorId="56C95C58" wp14:editId="4B5B8AB1">
            <wp:extent cx="7608524" cy="5495290"/>
            <wp:effectExtent l="8573" t="0" r="1587" b="1588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" t="1490" r="1592" b="2525"/>
                    <a:stretch/>
                  </pic:blipFill>
                  <pic:spPr bwMode="auto">
                    <a:xfrm rot="5400000">
                      <a:off x="0" y="0"/>
                      <a:ext cx="7611083" cy="549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1DB61" w14:textId="2531AEA4" w:rsidR="00DD043D" w:rsidRPr="00E514D8" w:rsidRDefault="00DD043D">
      <w:r>
        <w:rPr>
          <w:noProof/>
        </w:rPr>
        <w:lastRenderedPageBreak/>
        <w:drawing>
          <wp:inline distT="0" distB="0" distL="0" distR="0" wp14:anchorId="5C657645" wp14:editId="00091FBD">
            <wp:extent cx="8146727" cy="6041393"/>
            <wp:effectExtent l="4763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2912" cy="604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43D" w:rsidRPr="00E51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D8"/>
    <w:rsid w:val="000303A6"/>
    <w:rsid w:val="00047684"/>
    <w:rsid w:val="000A28E8"/>
    <w:rsid w:val="000C6C6A"/>
    <w:rsid w:val="000E2398"/>
    <w:rsid w:val="00191BC7"/>
    <w:rsid w:val="001D6CA2"/>
    <w:rsid w:val="00292B11"/>
    <w:rsid w:val="00293DC4"/>
    <w:rsid w:val="00301CDE"/>
    <w:rsid w:val="003134F3"/>
    <w:rsid w:val="00384D19"/>
    <w:rsid w:val="003D643E"/>
    <w:rsid w:val="004F2EE6"/>
    <w:rsid w:val="0055046A"/>
    <w:rsid w:val="00786E2C"/>
    <w:rsid w:val="00AC5F2B"/>
    <w:rsid w:val="00B37E4D"/>
    <w:rsid w:val="00BD1CFF"/>
    <w:rsid w:val="00BD7BF3"/>
    <w:rsid w:val="00C6203D"/>
    <w:rsid w:val="00D101D7"/>
    <w:rsid w:val="00DD043D"/>
    <w:rsid w:val="00E5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3E8E"/>
  <w15:chartTrackingRefBased/>
  <w15:docId w15:val="{004CB628-9D87-40D7-9603-DA4FF26AC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14D8"/>
    <w:pPr>
      <w:spacing w:after="160" w:line="259" w:lineRule="auto"/>
      <w:jc w:val="left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E514D8"/>
    <w:pPr>
      <w:keepNext/>
      <w:keepLines/>
      <w:spacing w:before="360" w:after="80" w:line="240" w:lineRule="auto"/>
      <w:jc w:val="both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14D8"/>
    <w:pPr>
      <w:keepNext/>
      <w:keepLines/>
      <w:spacing w:before="160" w:after="80" w:line="240" w:lineRule="auto"/>
      <w:jc w:val="both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14D8"/>
    <w:pPr>
      <w:keepNext/>
      <w:keepLines/>
      <w:spacing w:before="160" w:after="80" w:line="240" w:lineRule="auto"/>
      <w:jc w:val="both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14D8"/>
    <w:pPr>
      <w:keepNext/>
      <w:keepLines/>
      <w:spacing w:before="80" w:after="40" w:line="240" w:lineRule="auto"/>
      <w:jc w:val="both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14D8"/>
    <w:pPr>
      <w:keepNext/>
      <w:keepLines/>
      <w:spacing w:before="80" w:after="40" w:line="240" w:lineRule="auto"/>
      <w:jc w:val="both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14D8"/>
    <w:pPr>
      <w:keepNext/>
      <w:keepLines/>
      <w:spacing w:before="40" w:after="0" w:line="240" w:lineRule="auto"/>
      <w:jc w:val="both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14D8"/>
    <w:pPr>
      <w:keepNext/>
      <w:keepLines/>
      <w:spacing w:before="40" w:after="0" w:line="240" w:lineRule="auto"/>
      <w:jc w:val="both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14D8"/>
    <w:pPr>
      <w:keepNext/>
      <w:keepLines/>
      <w:spacing w:after="0" w:line="240" w:lineRule="auto"/>
      <w:jc w:val="both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14D8"/>
    <w:pPr>
      <w:keepNext/>
      <w:keepLines/>
      <w:spacing w:after="0" w:line="240" w:lineRule="auto"/>
      <w:jc w:val="both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14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514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514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514D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514D8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514D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514D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514D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514D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14D8"/>
    <w:pPr>
      <w:spacing w:after="8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E514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14D8"/>
    <w:pPr>
      <w:numPr>
        <w:ilvl w:val="1"/>
      </w:numPr>
      <w:spacing w:line="240" w:lineRule="auto"/>
      <w:jc w:val="both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E514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514D8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E514D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514D8"/>
    <w:pPr>
      <w:spacing w:after="0" w:line="240" w:lineRule="auto"/>
      <w:ind w:left="720"/>
      <w:contextualSpacing/>
      <w:jc w:val="both"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E514D8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514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E514D8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E514D8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59"/>
    <w:rsid w:val="00E514D8"/>
    <w:pPr>
      <w:jc w:val="left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E514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NanoCerber</dc:creator>
  <cp:keywords/>
  <dc:description/>
  <cp:lastModifiedBy>NanoCerber</cp:lastModifiedBy>
  <cp:revision>18</cp:revision>
  <dcterms:created xsi:type="dcterms:W3CDTF">2026-02-12T18:05:00Z</dcterms:created>
  <dcterms:modified xsi:type="dcterms:W3CDTF">2026-02-20T13:56:00Z</dcterms:modified>
</cp:coreProperties>
</file>