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31" w:rsidRPr="00031717" w:rsidRDefault="00F36A31" w:rsidP="00F36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717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F36A31" w:rsidRPr="00031717" w:rsidRDefault="00F36A31" w:rsidP="00F36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717">
        <w:rPr>
          <w:rFonts w:ascii="Times New Roman" w:hAnsi="Times New Roman" w:cs="Times New Roman"/>
          <w:sz w:val="28"/>
          <w:szCs w:val="28"/>
        </w:rPr>
        <w:t xml:space="preserve">ГБПОУ </w:t>
      </w:r>
      <w:proofErr w:type="gramStart"/>
      <w:r w:rsidRPr="00031717">
        <w:rPr>
          <w:rFonts w:ascii="Times New Roman" w:hAnsi="Times New Roman" w:cs="Times New Roman"/>
          <w:sz w:val="28"/>
          <w:szCs w:val="28"/>
        </w:rPr>
        <w:t>РО  «</w:t>
      </w:r>
      <w:proofErr w:type="gramEnd"/>
      <w:r w:rsidRPr="00031717">
        <w:rPr>
          <w:rFonts w:ascii="Times New Roman" w:hAnsi="Times New Roman" w:cs="Times New Roman"/>
          <w:sz w:val="28"/>
          <w:szCs w:val="28"/>
        </w:rPr>
        <w:t xml:space="preserve">Шахтинский региональный колледж топлива и энергетики им. </w:t>
      </w:r>
      <w:proofErr w:type="spellStart"/>
      <w:r w:rsidRPr="0003171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031717">
        <w:rPr>
          <w:rFonts w:ascii="Times New Roman" w:hAnsi="Times New Roman" w:cs="Times New Roman"/>
          <w:sz w:val="28"/>
          <w:szCs w:val="28"/>
        </w:rPr>
        <w:t>. Степанова П.И.»</w:t>
      </w:r>
    </w:p>
    <w:p w:rsidR="00F36A31" w:rsidRPr="00031717" w:rsidRDefault="00F36A31" w:rsidP="00F36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A31" w:rsidRPr="00031717" w:rsidRDefault="00F36A31" w:rsidP="00F36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A31" w:rsidRPr="00031717" w:rsidRDefault="00F36A31" w:rsidP="00F36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A31" w:rsidRPr="00031717" w:rsidRDefault="00F36A31" w:rsidP="00F36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A31" w:rsidRPr="00031717" w:rsidRDefault="00F36A31" w:rsidP="00F36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A31" w:rsidRPr="00031717" w:rsidRDefault="00F36A31" w:rsidP="00F36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A31" w:rsidRPr="00031717" w:rsidRDefault="00F36A31" w:rsidP="00F36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A31" w:rsidRPr="00031717" w:rsidRDefault="00F36A31" w:rsidP="00F36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A31" w:rsidRPr="00031717" w:rsidRDefault="00F36A31" w:rsidP="00F36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A31" w:rsidRPr="00031717" w:rsidRDefault="00F36A31" w:rsidP="00F36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A31" w:rsidRPr="00031717" w:rsidRDefault="00F36A31" w:rsidP="00F36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717">
        <w:rPr>
          <w:rFonts w:ascii="Times New Roman" w:hAnsi="Times New Roman" w:cs="Times New Roman"/>
          <w:sz w:val="28"/>
          <w:szCs w:val="28"/>
        </w:rPr>
        <w:t>ОТЧЕТ</w:t>
      </w:r>
    </w:p>
    <w:p w:rsidR="00F36A31" w:rsidRPr="00031717" w:rsidRDefault="00F36A31" w:rsidP="00F36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717">
        <w:rPr>
          <w:rFonts w:ascii="Times New Roman" w:hAnsi="Times New Roman" w:cs="Times New Roman"/>
          <w:sz w:val="28"/>
          <w:szCs w:val="28"/>
        </w:rPr>
        <w:t>по реализации персонализированной программы наставничества</w:t>
      </w:r>
    </w:p>
    <w:p w:rsidR="00F36A31" w:rsidRPr="00031717" w:rsidRDefault="00F36A31" w:rsidP="00F36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717">
        <w:rPr>
          <w:rFonts w:ascii="Times New Roman" w:hAnsi="Times New Roman" w:cs="Times New Roman"/>
          <w:sz w:val="28"/>
          <w:szCs w:val="28"/>
        </w:rPr>
        <w:t>«педагог-педагог»</w:t>
      </w:r>
    </w:p>
    <w:p w:rsidR="00BB3813" w:rsidRPr="00031717" w:rsidRDefault="00BB3813"/>
    <w:p w:rsidR="00F36A31" w:rsidRPr="00031717" w:rsidRDefault="00F36A31"/>
    <w:p w:rsidR="00F36A31" w:rsidRPr="00031717" w:rsidRDefault="00F36A31"/>
    <w:p w:rsidR="00F36A31" w:rsidRPr="00031717" w:rsidRDefault="00F36A31"/>
    <w:p w:rsidR="00F36A31" w:rsidRPr="00031717" w:rsidRDefault="00F36A31"/>
    <w:p w:rsidR="00F36A31" w:rsidRPr="00031717" w:rsidRDefault="00F36A31"/>
    <w:p w:rsidR="00F36A31" w:rsidRPr="00031717" w:rsidRDefault="00F36A31"/>
    <w:p w:rsidR="00F36A31" w:rsidRPr="00031717" w:rsidRDefault="00F36A31"/>
    <w:p w:rsidR="00F36A31" w:rsidRPr="00031717" w:rsidRDefault="00F36A31"/>
    <w:p w:rsidR="00F36A31" w:rsidRPr="00031717" w:rsidRDefault="00F36A31"/>
    <w:p w:rsidR="00F36A31" w:rsidRPr="00031717" w:rsidRDefault="00F36A31"/>
    <w:p w:rsidR="00F36A31" w:rsidRPr="00031717" w:rsidRDefault="00F36A31"/>
    <w:p w:rsidR="00F36A31" w:rsidRPr="00031717" w:rsidRDefault="00F36A31"/>
    <w:p w:rsidR="00F36A31" w:rsidRPr="00031717" w:rsidRDefault="00F36A31" w:rsidP="00F36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717">
        <w:rPr>
          <w:rFonts w:ascii="Times New Roman" w:hAnsi="Times New Roman" w:cs="Times New Roman"/>
          <w:sz w:val="28"/>
          <w:szCs w:val="28"/>
        </w:rPr>
        <w:t xml:space="preserve">Шахты </w:t>
      </w:r>
      <w:r w:rsidR="006B3D50" w:rsidRPr="00031717">
        <w:rPr>
          <w:rFonts w:ascii="Times New Roman" w:hAnsi="Times New Roman" w:cs="Times New Roman"/>
          <w:sz w:val="28"/>
          <w:szCs w:val="28"/>
        </w:rPr>
        <w:t>–</w:t>
      </w:r>
      <w:r w:rsidRPr="00031717">
        <w:rPr>
          <w:rFonts w:ascii="Times New Roman" w:hAnsi="Times New Roman" w:cs="Times New Roman"/>
          <w:sz w:val="28"/>
          <w:szCs w:val="28"/>
        </w:rPr>
        <w:t xml:space="preserve"> 202</w:t>
      </w:r>
      <w:r w:rsidR="00031717" w:rsidRPr="00031717">
        <w:rPr>
          <w:rFonts w:ascii="Times New Roman" w:hAnsi="Times New Roman" w:cs="Times New Roman"/>
          <w:sz w:val="28"/>
          <w:szCs w:val="28"/>
        </w:rPr>
        <w:t>5</w:t>
      </w:r>
    </w:p>
    <w:p w:rsidR="006B3D50" w:rsidRPr="00031717" w:rsidRDefault="006B3D50" w:rsidP="008664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17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Наставничество</w:t>
      </w:r>
      <w:r w:rsidRPr="000317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часть процесса обучения и адаптации новых сотрудников.</w:t>
      </w:r>
    </w:p>
    <w:p w:rsidR="00CE21AC" w:rsidRPr="00031717" w:rsidRDefault="006B3D50" w:rsidP="008664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717">
        <w:rPr>
          <w:rFonts w:ascii="Times New Roman" w:hAnsi="Times New Roman" w:cs="Times New Roman"/>
          <w:sz w:val="28"/>
          <w:szCs w:val="28"/>
        </w:rPr>
        <w:t xml:space="preserve">Система наставничества - форма корректирующего, стимулирующего воздействия на персонал путем профессиональной подготовки сотрудников, более опытными без отрыва от реальных задач и трудового процесса. </w:t>
      </w:r>
    </w:p>
    <w:p w:rsidR="006B3D50" w:rsidRPr="00031717" w:rsidRDefault="006B3D50" w:rsidP="008664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717">
        <w:rPr>
          <w:rFonts w:ascii="Times New Roman" w:hAnsi="Times New Roman" w:cs="Times New Roman"/>
          <w:sz w:val="28"/>
          <w:szCs w:val="28"/>
        </w:rPr>
        <w:t>Система наставничества позволяет развить у обучаемых сотрудников способности самостоятельно и качественно выполнять возложенные на них трудовые функции, быстро адаптироваться к условиям работы и к позитивным традициям коллектива.</w:t>
      </w:r>
    </w:p>
    <w:p w:rsidR="00401604" w:rsidRPr="00031717" w:rsidRDefault="00401604" w:rsidP="008664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717">
        <w:rPr>
          <w:rFonts w:ascii="Times New Roman" w:hAnsi="Times New Roman" w:cs="Times New Roman"/>
          <w:sz w:val="28"/>
          <w:szCs w:val="28"/>
        </w:rPr>
        <w:t>Реализация персонализированной программы рассчитана на 5 месяцев.</w:t>
      </w:r>
    </w:p>
    <w:p w:rsidR="00401604" w:rsidRPr="00031717" w:rsidRDefault="00401604" w:rsidP="008664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717">
        <w:rPr>
          <w:rFonts w:ascii="Times New Roman" w:hAnsi="Times New Roman" w:cs="Times New Roman"/>
          <w:sz w:val="28"/>
          <w:szCs w:val="28"/>
        </w:rPr>
        <w:t>Направление: планирование и проведение традиционного урока (комбинированного)</w:t>
      </w:r>
      <w:r w:rsidR="008664B7">
        <w:rPr>
          <w:rFonts w:ascii="Times New Roman" w:hAnsi="Times New Roman" w:cs="Times New Roman"/>
          <w:sz w:val="28"/>
          <w:szCs w:val="28"/>
        </w:rPr>
        <w:t>.</w:t>
      </w:r>
    </w:p>
    <w:p w:rsidR="00031717" w:rsidRDefault="00031717" w:rsidP="008664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методическое сопровождение процесса адаптации молодого преподавателя после перерыва в работе (отпуск по уходу за ребенком) со стажем работы менее года</w:t>
      </w:r>
      <w:r>
        <w:rPr>
          <w:rFonts w:ascii="Times New Roman" w:hAnsi="Times New Roman" w:cs="Times New Roman"/>
          <w:sz w:val="28"/>
          <w:szCs w:val="28"/>
        </w:rPr>
        <w:t xml:space="preserve"> (Зверева Анна Александровна)</w:t>
      </w:r>
      <w:r w:rsidR="008664B7">
        <w:rPr>
          <w:rFonts w:ascii="Times New Roman" w:hAnsi="Times New Roman" w:cs="Times New Roman"/>
          <w:sz w:val="28"/>
          <w:szCs w:val="28"/>
        </w:rPr>
        <w:t>.</w:t>
      </w:r>
    </w:p>
    <w:p w:rsidR="008664B7" w:rsidRDefault="008664B7" w:rsidP="008664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результат:</w:t>
      </w:r>
      <w:r w:rsidRPr="004F2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качества и плотности урока, выдержанность временных рамок каждого этапа урока, использование рациональных и эффективных методов, повышение успеваемости и качества знаний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604" w:rsidRPr="008664B7" w:rsidRDefault="00401604" w:rsidP="008664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4B7">
        <w:rPr>
          <w:rFonts w:ascii="Times New Roman" w:hAnsi="Times New Roman" w:cs="Times New Roman"/>
          <w:sz w:val="28"/>
          <w:szCs w:val="28"/>
        </w:rPr>
        <w:t>В процессе работы с наставляемым проводились тематические беседы, связанные с методикой проведения традиционного урока, эффективного использования форм, методов способов организации процесса обучения.</w:t>
      </w:r>
    </w:p>
    <w:p w:rsidR="00401604" w:rsidRPr="008664B7" w:rsidRDefault="00401604" w:rsidP="008664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4B7">
        <w:rPr>
          <w:rFonts w:ascii="Times New Roman" w:hAnsi="Times New Roman" w:cs="Times New Roman"/>
          <w:sz w:val="28"/>
          <w:szCs w:val="28"/>
        </w:rPr>
        <w:t>Наставник (Якусевич Ольга Викторовна) проводила</w:t>
      </w:r>
      <w:r w:rsidR="00062EB5" w:rsidRPr="008664B7">
        <w:rPr>
          <w:rFonts w:ascii="Times New Roman" w:hAnsi="Times New Roman" w:cs="Times New Roman"/>
          <w:sz w:val="28"/>
          <w:szCs w:val="28"/>
        </w:rPr>
        <w:t xml:space="preserve"> комбинированные уроки с целью практической демонстрации</w:t>
      </w:r>
      <w:r w:rsidRPr="008664B7">
        <w:rPr>
          <w:rFonts w:ascii="Times New Roman" w:hAnsi="Times New Roman" w:cs="Times New Roman"/>
          <w:sz w:val="28"/>
          <w:szCs w:val="28"/>
        </w:rPr>
        <w:t xml:space="preserve"> </w:t>
      </w:r>
      <w:r w:rsidR="00062EB5" w:rsidRPr="008664B7">
        <w:rPr>
          <w:rFonts w:ascii="Times New Roman" w:hAnsi="Times New Roman" w:cs="Times New Roman"/>
          <w:sz w:val="28"/>
          <w:szCs w:val="28"/>
        </w:rPr>
        <w:t xml:space="preserve">педагогических приемов, технологий, способствующих повышению качества учебных занятий. </w:t>
      </w:r>
      <w:r w:rsidR="008664B7" w:rsidRPr="008664B7">
        <w:rPr>
          <w:rFonts w:ascii="Times New Roman" w:hAnsi="Times New Roman" w:cs="Times New Roman"/>
          <w:sz w:val="28"/>
          <w:szCs w:val="28"/>
        </w:rPr>
        <w:t xml:space="preserve">После занятий проводился анализ. </w:t>
      </w:r>
    </w:p>
    <w:p w:rsidR="00062EB5" w:rsidRPr="00005CB7" w:rsidRDefault="008664B7" w:rsidP="00361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7F0">
        <w:rPr>
          <w:rFonts w:ascii="Times New Roman" w:hAnsi="Times New Roman" w:cs="Times New Roman"/>
          <w:sz w:val="28"/>
          <w:szCs w:val="28"/>
        </w:rPr>
        <w:t xml:space="preserve">Наставник и наставляемый </w:t>
      </w:r>
      <w:r w:rsidR="00EE1447" w:rsidRPr="009907F0">
        <w:rPr>
          <w:rFonts w:ascii="Times New Roman" w:hAnsi="Times New Roman" w:cs="Times New Roman"/>
          <w:sz w:val="28"/>
          <w:szCs w:val="28"/>
        </w:rPr>
        <w:t>с</w:t>
      </w:r>
      <w:r w:rsidR="00062EB5" w:rsidRPr="009907F0">
        <w:rPr>
          <w:rFonts w:ascii="Times New Roman" w:hAnsi="Times New Roman" w:cs="Times New Roman"/>
          <w:sz w:val="28"/>
          <w:szCs w:val="28"/>
        </w:rPr>
        <w:t>овместно работали над разработкой каждого этапа комбинированного урока, методически правильно оформляли</w:t>
      </w:r>
      <w:r w:rsidR="00EE1447" w:rsidRPr="009907F0">
        <w:rPr>
          <w:rFonts w:ascii="Times New Roman" w:hAnsi="Times New Roman" w:cs="Times New Roman"/>
          <w:sz w:val="28"/>
          <w:szCs w:val="28"/>
        </w:rPr>
        <w:t xml:space="preserve"> поурочный план</w:t>
      </w:r>
      <w:r w:rsidR="00062EB5" w:rsidRPr="009907F0">
        <w:rPr>
          <w:rFonts w:ascii="Times New Roman" w:hAnsi="Times New Roman" w:cs="Times New Roman"/>
          <w:sz w:val="28"/>
          <w:szCs w:val="28"/>
        </w:rPr>
        <w:t xml:space="preserve">. Результатом данной работы стала подготовка методической разработки и проведение открытого </w:t>
      </w:r>
      <w:r w:rsidR="00062EB5" w:rsidRPr="00005CB7">
        <w:rPr>
          <w:rFonts w:ascii="Times New Roman" w:hAnsi="Times New Roman" w:cs="Times New Roman"/>
          <w:sz w:val="28"/>
          <w:szCs w:val="28"/>
        </w:rPr>
        <w:t xml:space="preserve">урока по </w:t>
      </w:r>
      <w:r w:rsidR="00005CB7" w:rsidRPr="00005CB7">
        <w:rPr>
          <w:rFonts w:ascii="Times New Roman" w:hAnsi="Times New Roman" w:cs="Times New Roman"/>
          <w:sz w:val="28"/>
          <w:szCs w:val="28"/>
        </w:rPr>
        <w:t xml:space="preserve">МДК Организация работы </w:t>
      </w:r>
      <w:r w:rsidR="00005CB7" w:rsidRPr="00005CB7">
        <w:rPr>
          <w:rFonts w:ascii="Times New Roman" w:hAnsi="Times New Roman" w:cs="Times New Roman"/>
          <w:sz w:val="28"/>
          <w:szCs w:val="28"/>
        </w:rPr>
        <w:lastRenderedPageBreak/>
        <w:t>подразделе</w:t>
      </w:r>
      <w:r w:rsidR="00005CB7">
        <w:rPr>
          <w:rFonts w:ascii="Times New Roman" w:hAnsi="Times New Roman" w:cs="Times New Roman"/>
          <w:sz w:val="28"/>
          <w:szCs w:val="28"/>
        </w:rPr>
        <w:t xml:space="preserve">ния </w:t>
      </w:r>
      <w:r w:rsidR="00005CB7" w:rsidRPr="00005CB7">
        <w:rPr>
          <w:rFonts w:ascii="Times New Roman" w:hAnsi="Times New Roman" w:cs="Times New Roman"/>
          <w:sz w:val="28"/>
          <w:szCs w:val="28"/>
        </w:rPr>
        <w:t xml:space="preserve">организации и управления </w:t>
      </w:r>
      <w:proofErr w:type="gramStart"/>
      <w:r w:rsidR="00005CB7" w:rsidRPr="00005CB7">
        <w:rPr>
          <w:rFonts w:ascii="Times New Roman" w:hAnsi="Times New Roman" w:cs="Times New Roman"/>
          <w:sz w:val="28"/>
          <w:szCs w:val="28"/>
        </w:rPr>
        <w:t xml:space="preserve">ею </w:t>
      </w:r>
      <w:r w:rsidR="00062EB5" w:rsidRPr="00005CB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62EB5" w:rsidRPr="00005CB7">
        <w:rPr>
          <w:rFonts w:ascii="Times New Roman" w:hAnsi="Times New Roman" w:cs="Times New Roman"/>
          <w:sz w:val="28"/>
          <w:szCs w:val="28"/>
        </w:rPr>
        <w:t xml:space="preserve"> рамках цикловой методической комиссии. </w:t>
      </w:r>
      <w:r w:rsidR="00005CB7" w:rsidRPr="00005CB7">
        <w:rPr>
          <w:rFonts w:ascii="Times New Roman" w:hAnsi="Times New Roman" w:cs="Times New Roman"/>
          <w:sz w:val="28"/>
          <w:szCs w:val="28"/>
        </w:rPr>
        <w:t>Урок был проведен Зверевой на хорошем методическом уровне</w:t>
      </w:r>
      <w:r w:rsidR="00062EB5" w:rsidRPr="00005CB7">
        <w:rPr>
          <w:rFonts w:ascii="Times New Roman" w:hAnsi="Times New Roman" w:cs="Times New Roman"/>
          <w:sz w:val="28"/>
          <w:szCs w:val="28"/>
        </w:rPr>
        <w:t xml:space="preserve">. </w:t>
      </w:r>
      <w:r w:rsidR="00005CB7" w:rsidRPr="00005CB7">
        <w:rPr>
          <w:rFonts w:ascii="Times New Roman" w:hAnsi="Times New Roman" w:cs="Times New Roman"/>
          <w:sz w:val="28"/>
          <w:szCs w:val="28"/>
        </w:rPr>
        <w:t>Использовались словесные, наглядные методы. Занятие было построено с учетом принципов научности, доступности, связи с жизнью.</w:t>
      </w:r>
      <w:r w:rsidR="00062EB5" w:rsidRPr="00005C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62EB5" w:rsidRPr="00005CB7">
        <w:rPr>
          <w:rFonts w:ascii="Times New Roman" w:hAnsi="Times New Roman" w:cs="Times New Roman"/>
          <w:sz w:val="28"/>
          <w:szCs w:val="28"/>
        </w:rPr>
        <w:t>Преподавателем были созданы условия для эффективного взаимодействия с обучающимися.</w:t>
      </w:r>
      <w:r w:rsidR="00835DD1" w:rsidRPr="00005CB7">
        <w:rPr>
          <w:rFonts w:ascii="Times New Roman" w:hAnsi="Times New Roman" w:cs="Times New Roman"/>
          <w:sz w:val="28"/>
          <w:szCs w:val="28"/>
        </w:rPr>
        <w:t xml:space="preserve"> Поставленные преподавателем цели были достигнуты.</w:t>
      </w:r>
    </w:p>
    <w:p w:rsidR="00E365B9" w:rsidRPr="00005CB7" w:rsidRDefault="00E365B9" w:rsidP="00361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CB7">
        <w:rPr>
          <w:rFonts w:ascii="Times New Roman" w:hAnsi="Times New Roman" w:cs="Times New Roman"/>
          <w:sz w:val="28"/>
          <w:szCs w:val="28"/>
        </w:rPr>
        <w:t xml:space="preserve">Наставник осуществлял </w:t>
      </w:r>
      <w:proofErr w:type="spellStart"/>
      <w:r w:rsidRPr="00005CB7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005CB7">
        <w:rPr>
          <w:rFonts w:ascii="Times New Roman" w:hAnsi="Times New Roman" w:cs="Times New Roman"/>
          <w:sz w:val="28"/>
          <w:szCs w:val="28"/>
        </w:rPr>
        <w:t xml:space="preserve"> занятий наставляемого 1 раз в неделю.</w:t>
      </w:r>
      <w:r w:rsidR="003616BE" w:rsidRPr="00005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BE" w:rsidRDefault="003616BE" w:rsidP="00361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CB7">
        <w:rPr>
          <w:rFonts w:ascii="Times New Roman" w:hAnsi="Times New Roman" w:cs="Times New Roman"/>
          <w:sz w:val="28"/>
          <w:szCs w:val="28"/>
        </w:rPr>
        <w:t>Таким образом, персонализированная программа наставничества была реализована в полном объеме. Отчет по результатам реализации персонализированной программы наставничества был представлен на учебно-методическом совете колледжа. Результаты работы наставнической пары признаны положительными.</w:t>
      </w:r>
    </w:p>
    <w:p w:rsidR="004E6592" w:rsidRPr="00193995" w:rsidRDefault="004E6592" w:rsidP="006B3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D50" w:rsidRPr="00F36A31" w:rsidRDefault="006B3D50" w:rsidP="006B3D50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6B3D50" w:rsidRPr="00F3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FE"/>
    <w:rsid w:val="00005CB7"/>
    <w:rsid w:val="00031717"/>
    <w:rsid w:val="00062EB5"/>
    <w:rsid w:val="001B78FE"/>
    <w:rsid w:val="003616BE"/>
    <w:rsid w:val="00401604"/>
    <w:rsid w:val="004E6592"/>
    <w:rsid w:val="005E626B"/>
    <w:rsid w:val="006B3D50"/>
    <w:rsid w:val="00835DD1"/>
    <w:rsid w:val="008664B7"/>
    <w:rsid w:val="009907F0"/>
    <w:rsid w:val="00BB3813"/>
    <w:rsid w:val="00CE21AC"/>
    <w:rsid w:val="00E365B9"/>
    <w:rsid w:val="00E55416"/>
    <w:rsid w:val="00EE1447"/>
    <w:rsid w:val="00F3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E058"/>
  <w15:chartTrackingRefBased/>
  <w15:docId w15:val="{592E2DC7-EA58-41D3-BECD-58673EE1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Ольга</dc:creator>
  <cp:keywords/>
  <dc:description/>
  <cp:lastModifiedBy>Якусевич Ольга</cp:lastModifiedBy>
  <cp:revision>14</cp:revision>
  <dcterms:created xsi:type="dcterms:W3CDTF">2024-03-13T12:52:00Z</dcterms:created>
  <dcterms:modified xsi:type="dcterms:W3CDTF">2025-02-26T10:58:00Z</dcterms:modified>
</cp:coreProperties>
</file>