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C0" w:rsidRDefault="00F969F5">
      <w:hyperlink r:id="rId4" w:history="1">
        <w:r w:rsidRPr="00F969F5">
          <w:rPr>
            <w:rStyle w:val="a3"/>
          </w:rPr>
          <w:t>https://drive.google.com/file/d/15q4hRUA52biF-cZpwgeiBV8l9ypgR42R/view?usp=sharing</w:t>
        </w:r>
      </w:hyperlink>
      <w:bookmarkStart w:id="0" w:name="_GoBack"/>
      <w:bookmarkEnd w:id="0"/>
    </w:p>
    <w:sectPr w:rsidR="005C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4A"/>
    <w:rsid w:val="005C71C0"/>
    <w:rsid w:val="008E6E4A"/>
    <w:rsid w:val="00F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C8A0-EDD2-4061-818C-244CDB82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q4hRUA52biF-cZpwgeiBV8l9ypgR42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Инга</dc:creator>
  <cp:keywords/>
  <dc:description/>
  <cp:lastModifiedBy>Бочарова Инга</cp:lastModifiedBy>
  <cp:revision>3</cp:revision>
  <dcterms:created xsi:type="dcterms:W3CDTF">2021-03-31T12:03:00Z</dcterms:created>
  <dcterms:modified xsi:type="dcterms:W3CDTF">2021-03-31T12:03:00Z</dcterms:modified>
</cp:coreProperties>
</file>