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7D" w:rsidRDefault="005462BE">
      <w:hyperlink r:id="rId4" w:history="1">
        <w:r w:rsidRPr="005462BE">
          <w:rPr>
            <w:rStyle w:val="a3"/>
          </w:rPr>
          <w:t>https://drive.google.com/file/d/1KyosWaj1rbDwiOuJFbXQPtO95ZkR21M5/view?usp=sharing</w:t>
        </w:r>
      </w:hyperlink>
      <w:bookmarkStart w:id="0" w:name="_GoBack"/>
      <w:bookmarkEnd w:id="0"/>
    </w:p>
    <w:sectPr w:rsidR="0087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E"/>
    <w:rsid w:val="005462BE"/>
    <w:rsid w:val="00877D7D"/>
    <w:rsid w:val="008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8938-DE1F-4F0B-874F-9AF28C7C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yosWaj1rbDwiOuJFbXQPtO95ZkR21M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Инга</dc:creator>
  <cp:keywords/>
  <dc:description/>
  <cp:lastModifiedBy>Бочарова Инга</cp:lastModifiedBy>
  <cp:revision>3</cp:revision>
  <dcterms:created xsi:type="dcterms:W3CDTF">2021-03-31T12:16:00Z</dcterms:created>
  <dcterms:modified xsi:type="dcterms:W3CDTF">2021-03-31T12:16:00Z</dcterms:modified>
</cp:coreProperties>
</file>